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1"/>
        <w:gridCol w:w="1386"/>
        <w:gridCol w:w="805"/>
        <w:gridCol w:w="104"/>
        <w:gridCol w:w="735"/>
        <w:gridCol w:w="1294"/>
        <w:gridCol w:w="1076"/>
        <w:gridCol w:w="1122"/>
        <w:gridCol w:w="877"/>
        <w:gridCol w:w="936"/>
        <w:gridCol w:w="152"/>
        <w:gridCol w:w="139"/>
        <w:gridCol w:w="556"/>
        <w:gridCol w:w="138"/>
        <w:gridCol w:w="1398"/>
        <w:gridCol w:w="516"/>
        <w:gridCol w:w="870"/>
        <w:gridCol w:w="434"/>
        <w:gridCol w:w="834"/>
        <w:gridCol w:w="895"/>
      </w:tblGrid>
      <w:tr w:rsidR="00644F7D" w:rsidRPr="00644F7D" w:rsidTr="00D55887">
        <w:trPr>
          <w:jc w:val="center"/>
        </w:trPr>
        <w:tc>
          <w:tcPr>
            <w:tcW w:w="9894" w:type="dxa"/>
            <w:gridSpan w:val="12"/>
          </w:tcPr>
          <w:p w:rsidR="008F1E1E" w:rsidRPr="00C365C4" w:rsidRDefault="00834DB0" w:rsidP="00C365C4">
            <w:pPr>
              <w:jc w:val="distribute"/>
              <w:rPr>
                <w:rFonts w:ascii="標楷體" w:eastAsia="標楷體" w:hAnsi="標楷體"/>
                <w:kern w:val="0"/>
                <w:sz w:val="36"/>
                <w:szCs w:val="36"/>
              </w:rPr>
            </w:pPr>
            <w:r w:rsidRPr="00834DB0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法務部矯正署新店戒治所</w:t>
            </w:r>
            <w:r w:rsidR="00197B30" w:rsidRPr="00834DB0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請求接見者</w:t>
            </w:r>
            <w:r w:rsidR="0037113E" w:rsidRPr="00834DB0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使用</w:t>
            </w:r>
            <w:r w:rsidR="00154D1C" w:rsidRPr="00834DB0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通訊設備接見</w:t>
            </w:r>
            <w:r w:rsidR="00197B30" w:rsidRPr="00834DB0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申請</w:t>
            </w:r>
            <w:r w:rsidR="0037113E" w:rsidRPr="00834DB0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單</w:t>
            </w:r>
          </w:p>
        </w:tc>
        <w:tc>
          <w:tcPr>
            <w:tcW w:w="5720" w:type="dxa"/>
            <w:gridSpan w:val="8"/>
          </w:tcPr>
          <w:p w:rsidR="008F1E1E" w:rsidRPr="00644F7D" w:rsidRDefault="008F1E1E" w:rsidP="00D344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 xml:space="preserve">填表日期: </w:t>
            </w:r>
            <w:r w:rsidR="00C45337" w:rsidRPr="00644F7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443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3443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813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443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3443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D3443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 xml:space="preserve">星期 </w:t>
            </w:r>
            <w:r w:rsidR="00D3443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D55887" w:rsidRPr="00644F7D" w:rsidTr="00C365C4">
        <w:trPr>
          <w:trHeight w:hRule="exact" w:val="567"/>
          <w:jc w:val="center"/>
        </w:trPr>
        <w:tc>
          <w:tcPr>
            <w:tcW w:w="2549" w:type="dxa"/>
            <w:gridSpan w:val="2"/>
            <w:shd w:val="clear" w:color="auto" w:fill="D9D9D9" w:themeFill="background1" w:themeFillShade="D9"/>
            <w:vAlign w:val="center"/>
          </w:tcPr>
          <w:p w:rsidR="00D55887" w:rsidRPr="00644F7D" w:rsidRDefault="00D55887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收容人姓名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  <w:vAlign w:val="center"/>
          </w:tcPr>
          <w:p w:rsidR="00D55887" w:rsidRPr="00644F7D" w:rsidRDefault="00D55887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62" w:type="dxa"/>
            <w:gridSpan w:val="2"/>
            <w:shd w:val="clear" w:color="auto" w:fill="D9D9D9" w:themeFill="background1" w:themeFillShade="D9"/>
            <w:vAlign w:val="center"/>
          </w:tcPr>
          <w:p w:rsidR="00D55887" w:rsidRPr="00644F7D" w:rsidRDefault="00D55887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場舍</w:t>
            </w:r>
          </w:p>
        </w:tc>
        <w:tc>
          <w:tcPr>
            <w:tcW w:w="10084" w:type="dxa"/>
            <w:gridSpan w:val="14"/>
            <w:shd w:val="clear" w:color="auto" w:fill="D9D9D9" w:themeFill="background1" w:themeFillShade="D9"/>
            <w:vAlign w:val="center"/>
          </w:tcPr>
          <w:p w:rsidR="00D55887" w:rsidRPr="00644F7D" w:rsidRDefault="00D55887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請求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接見日期及時間</w:t>
            </w:r>
          </w:p>
        </w:tc>
      </w:tr>
      <w:tr w:rsidR="00D55887" w:rsidRPr="00644F7D" w:rsidTr="00D55887">
        <w:trPr>
          <w:trHeight w:hRule="exact" w:val="567"/>
          <w:jc w:val="center"/>
        </w:trPr>
        <w:tc>
          <w:tcPr>
            <w:tcW w:w="2549" w:type="dxa"/>
            <w:gridSpan w:val="2"/>
            <w:vAlign w:val="center"/>
          </w:tcPr>
          <w:p w:rsidR="00D55887" w:rsidRPr="00644F7D" w:rsidRDefault="00D55887" w:rsidP="00EC1E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D55887" w:rsidRPr="001B1A04" w:rsidRDefault="00D55887" w:rsidP="004B40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D55887" w:rsidRPr="00644F7D" w:rsidRDefault="00D55887" w:rsidP="00EC1E9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927" w:type="dxa"/>
            <w:gridSpan w:val="7"/>
            <w:vAlign w:val="center"/>
          </w:tcPr>
          <w:p w:rsidR="00D55887" w:rsidRPr="00644F7D" w:rsidRDefault="00D55887" w:rsidP="00EC1E9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 xml:space="preserve">年   月   日   :   -   :   </w:t>
            </w:r>
          </w:p>
        </w:tc>
        <w:tc>
          <w:tcPr>
            <w:tcW w:w="5157" w:type="dxa"/>
            <w:gridSpan w:val="7"/>
            <w:vAlign w:val="center"/>
          </w:tcPr>
          <w:p w:rsidR="00D55887" w:rsidRPr="00644F7D" w:rsidRDefault="00D55887" w:rsidP="00EC1E9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 xml:space="preserve">年   月   日   :   -   :   </w:t>
            </w:r>
          </w:p>
        </w:tc>
      </w:tr>
      <w:tr w:rsidR="00FE5324" w:rsidRPr="00644F7D" w:rsidTr="00C365C4">
        <w:trPr>
          <w:trHeight w:hRule="exact" w:val="567"/>
          <w:jc w:val="center"/>
        </w:trPr>
        <w:tc>
          <w:tcPr>
            <w:tcW w:w="2549" w:type="dxa"/>
            <w:gridSpan w:val="2"/>
            <w:shd w:val="clear" w:color="auto" w:fill="D9D9D9" w:themeFill="background1" w:themeFillShade="D9"/>
            <w:vAlign w:val="center"/>
          </w:tcPr>
          <w:p w:rsidR="00FE5324" w:rsidRPr="00644F7D" w:rsidRDefault="00FE5324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D7410">
              <w:rPr>
                <w:rFonts w:ascii="標楷體" w:eastAsia="標楷體" w:hAnsi="標楷體" w:hint="eastAsia"/>
                <w:sz w:val="28"/>
                <w:szCs w:val="28"/>
              </w:rPr>
              <w:t>請求接見者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  <w:vAlign w:val="center"/>
          </w:tcPr>
          <w:p w:rsidR="00FE5324" w:rsidRPr="00644F7D" w:rsidRDefault="00FE5324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062" w:type="dxa"/>
            <w:gridSpan w:val="2"/>
            <w:shd w:val="clear" w:color="auto" w:fill="D9D9D9" w:themeFill="background1" w:themeFillShade="D9"/>
            <w:vAlign w:val="center"/>
          </w:tcPr>
          <w:p w:rsidR="00FE5324" w:rsidRPr="00644F7D" w:rsidRDefault="00FE5324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A3614">
              <w:rPr>
                <w:rFonts w:ascii="標楷體" w:eastAsia="標楷體" w:hAnsi="標楷體" w:hint="eastAsia"/>
                <w:spacing w:val="52"/>
                <w:kern w:val="0"/>
                <w:sz w:val="28"/>
                <w:szCs w:val="28"/>
                <w:fitText w:val="1820" w:id="-2060809215"/>
              </w:rPr>
              <w:t>身分證字</w:t>
            </w:r>
            <w:r w:rsidRPr="004A3614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820" w:id="-2060809215"/>
              </w:rPr>
              <w:t>號</w:t>
            </w:r>
          </w:p>
        </w:tc>
        <w:tc>
          <w:tcPr>
            <w:tcW w:w="2234" w:type="dxa"/>
            <w:gridSpan w:val="2"/>
            <w:shd w:val="clear" w:color="auto" w:fill="D9D9D9" w:themeFill="background1" w:themeFillShade="D9"/>
            <w:vAlign w:val="center"/>
          </w:tcPr>
          <w:p w:rsidR="00FE5324" w:rsidRPr="00644F7D" w:rsidRDefault="0037113E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連絡電話</w:t>
            </w:r>
            <w:r w:rsidR="00FE5324" w:rsidRPr="004A0896">
              <w:rPr>
                <w:rFonts w:ascii="標楷體" w:eastAsia="標楷體" w:hAnsi="標楷體" w:hint="eastAsia"/>
                <w:spacing w:val="175"/>
                <w:kern w:val="0"/>
                <w:sz w:val="28"/>
                <w:szCs w:val="28"/>
                <w:fitText w:val="1540" w:id="-2060809212"/>
              </w:rPr>
              <w:t>絡電</w:t>
            </w:r>
            <w:r w:rsidR="00FE5324" w:rsidRPr="004A0896">
              <w:rPr>
                <w:rFonts w:ascii="標楷體" w:eastAsia="標楷體" w:hAnsi="標楷體" w:hint="eastAsia"/>
                <w:kern w:val="0"/>
                <w:sz w:val="28"/>
                <w:szCs w:val="28"/>
                <w:fitText w:val="1540" w:id="-2060809212"/>
              </w:rPr>
              <w:t>話</w:t>
            </w:r>
          </w:p>
        </w:tc>
        <w:tc>
          <w:tcPr>
            <w:tcW w:w="4251" w:type="dxa"/>
            <w:gridSpan w:val="7"/>
            <w:shd w:val="clear" w:color="auto" w:fill="D9D9D9" w:themeFill="background1" w:themeFillShade="D9"/>
            <w:vAlign w:val="center"/>
          </w:tcPr>
          <w:p w:rsidR="00FE5324" w:rsidRPr="00644F7D" w:rsidRDefault="00FE5324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住居所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FE5324" w:rsidRPr="00644F7D" w:rsidRDefault="00FE5324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56" w:type="dxa"/>
            <w:gridSpan w:val="2"/>
            <w:shd w:val="clear" w:color="auto" w:fill="D9D9D9" w:themeFill="background1" w:themeFillShade="D9"/>
            <w:vAlign w:val="center"/>
          </w:tcPr>
          <w:p w:rsidR="00FE5324" w:rsidRPr="00644F7D" w:rsidRDefault="00FE5324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</w:tr>
      <w:tr w:rsidR="00FE5324" w:rsidRPr="00644F7D" w:rsidTr="00D55887">
        <w:trPr>
          <w:trHeight w:hRule="exact" w:val="510"/>
          <w:jc w:val="center"/>
        </w:trPr>
        <w:tc>
          <w:tcPr>
            <w:tcW w:w="2549" w:type="dxa"/>
            <w:gridSpan w:val="2"/>
            <w:vAlign w:val="center"/>
          </w:tcPr>
          <w:p w:rsidR="004B40B8" w:rsidRPr="00644F7D" w:rsidRDefault="004B40B8" w:rsidP="00E87F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4B40B8" w:rsidRPr="00644F7D" w:rsidRDefault="004B40B8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gridSpan w:val="7"/>
            <w:vAlign w:val="center"/>
          </w:tcPr>
          <w:p w:rsidR="00FE5324" w:rsidRPr="0067616D" w:rsidRDefault="00FE5324" w:rsidP="00EC1E91">
            <w:pPr>
              <w:jc w:val="center"/>
              <w:rPr>
                <w:rFonts w:ascii="標楷體" w:eastAsia="標楷體" w:hAnsi="標楷體"/>
                <w:sz w:val="1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E5324" w:rsidRPr="000B1759" w:rsidRDefault="00FE5324" w:rsidP="00EC1E9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FE5324" w:rsidRPr="000B1759" w:rsidRDefault="00FE5324" w:rsidP="00EC1E9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FE5324" w:rsidRPr="00644F7D" w:rsidTr="00D55887">
        <w:trPr>
          <w:trHeight w:hRule="exact" w:val="510"/>
          <w:jc w:val="center"/>
        </w:trPr>
        <w:tc>
          <w:tcPr>
            <w:tcW w:w="2549" w:type="dxa"/>
            <w:gridSpan w:val="2"/>
            <w:vAlign w:val="center"/>
          </w:tcPr>
          <w:p w:rsidR="00FE5324" w:rsidRPr="00644F7D" w:rsidRDefault="00FE5324" w:rsidP="00E87F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gridSpan w:val="7"/>
            <w:vAlign w:val="center"/>
          </w:tcPr>
          <w:p w:rsidR="00FE5324" w:rsidRPr="002A5AE9" w:rsidRDefault="00FE5324" w:rsidP="00EC1E9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5324" w:rsidRPr="00644F7D" w:rsidTr="00D55887">
        <w:trPr>
          <w:trHeight w:hRule="exact" w:val="510"/>
          <w:jc w:val="center"/>
        </w:trPr>
        <w:tc>
          <w:tcPr>
            <w:tcW w:w="2549" w:type="dxa"/>
            <w:gridSpan w:val="2"/>
            <w:vAlign w:val="center"/>
          </w:tcPr>
          <w:p w:rsidR="00FE5324" w:rsidRPr="00644F7D" w:rsidRDefault="00FE5324" w:rsidP="00E87F8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1" w:type="dxa"/>
            <w:gridSpan w:val="7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FE5324" w:rsidRPr="00644F7D" w:rsidRDefault="00FE5324" w:rsidP="00EC1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4F7D" w:rsidRPr="00644F7D" w:rsidTr="00C365C4">
        <w:trPr>
          <w:trHeight w:hRule="exact" w:val="567"/>
          <w:jc w:val="center"/>
        </w:trPr>
        <w:tc>
          <w:tcPr>
            <w:tcW w:w="15614" w:type="dxa"/>
            <w:gridSpan w:val="20"/>
            <w:shd w:val="clear" w:color="auto" w:fill="D9D9D9" w:themeFill="background1" w:themeFillShade="D9"/>
            <w:vAlign w:val="center"/>
          </w:tcPr>
          <w:p w:rsidR="000C6BAC" w:rsidRPr="00644F7D" w:rsidRDefault="00A71C66" w:rsidP="00C365C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A0896">
              <w:rPr>
                <w:rFonts w:ascii="標楷體" w:eastAsia="標楷體" w:hAnsi="標楷體" w:hint="eastAsia"/>
                <w:spacing w:val="272"/>
                <w:kern w:val="0"/>
                <w:sz w:val="28"/>
                <w:szCs w:val="28"/>
                <w:fitText w:val="15400" w:id="-2062851068"/>
              </w:rPr>
              <w:t>相當理由</w:t>
            </w:r>
            <w:r w:rsidR="000C6BAC" w:rsidRPr="004A0896">
              <w:rPr>
                <w:rFonts w:ascii="標楷體" w:eastAsia="標楷體" w:hAnsi="標楷體" w:hint="eastAsia"/>
                <w:spacing w:val="272"/>
                <w:kern w:val="0"/>
                <w:sz w:val="28"/>
                <w:szCs w:val="28"/>
                <w:fitText w:val="15400" w:id="-2062851068"/>
              </w:rPr>
              <w:t>(</w:t>
            </w:r>
            <w:r w:rsidR="008B0A38" w:rsidRPr="004A0896">
              <w:rPr>
                <w:rFonts w:ascii="標楷體" w:eastAsia="標楷體" w:hAnsi="標楷體" w:hint="eastAsia"/>
                <w:spacing w:val="272"/>
                <w:kern w:val="0"/>
                <w:sz w:val="28"/>
                <w:szCs w:val="28"/>
                <w:fitText w:val="15400" w:id="-2062851068"/>
              </w:rPr>
              <w:t>應</w:t>
            </w:r>
            <w:r w:rsidR="005A3265" w:rsidRPr="004A0896">
              <w:rPr>
                <w:rFonts w:ascii="標楷體" w:eastAsia="標楷體" w:hAnsi="標楷體" w:hint="eastAsia"/>
                <w:spacing w:val="272"/>
                <w:kern w:val="0"/>
                <w:sz w:val="28"/>
                <w:szCs w:val="28"/>
                <w:fitText w:val="15400" w:id="-2062851068"/>
              </w:rPr>
              <w:t>檢具</w:t>
            </w:r>
            <w:r w:rsidR="00697783" w:rsidRPr="004A0896">
              <w:rPr>
                <w:rFonts w:ascii="標楷體" w:eastAsia="標楷體" w:hAnsi="標楷體" w:hint="eastAsia"/>
                <w:spacing w:val="272"/>
                <w:kern w:val="0"/>
                <w:sz w:val="28"/>
                <w:szCs w:val="28"/>
                <w:fitText w:val="15400" w:id="-2062851068"/>
              </w:rPr>
              <w:t>勾選理由之相關</w:t>
            </w:r>
            <w:r w:rsidRPr="004A0896">
              <w:rPr>
                <w:rFonts w:ascii="標楷體" w:eastAsia="標楷體" w:hAnsi="標楷體" w:hint="eastAsia"/>
                <w:spacing w:val="272"/>
                <w:kern w:val="0"/>
                <w:sz w:val="28"/>
                <w:szCs w:val="28"/>
                <w:fitText w:val="15400" w:id="-2062851068"/>
              </w:rPr>
              <w:t>證明文件</w:t>
            </w:r>
            <w:r w:rsidR="000C6BAC" w:rsidRPr="004A0896">
              <w:rPr>
                <w:rFonts w:ascii="標楷體" w:eastAsia="標楷體" w:hAnsi="標楷體" w:hint="eastAsia"/>
                <w:spacing w:val="16"/>
                <w:kern w:val="0"/>
                <w:sz w:val="28"/>
                <w:szCs w:val="28"/>
                <w:fitText w:val="15400" w:id="-2062851068"/>
              </w:rPr>
              <w:t>)</w:t>
            </w:r>
          </w:p>
        </w:tc>
      </w:tr>
      <w:tr w:rsidR="00644F7D" w:rsidRPr="00644F7D" w:rsidTr="00AD7410">
        <w:trPr>
          <w:trHeight w:val="2594"/>
          <w:jc w:val="center"/>
        </w:trPr>
        <w:tc>
          <w:tcPr>
            <w:tcW w:w="15614" w:type="dxa"/>
            <w:gridSpan w:val="20"/>
          </w:tcPr>
          <w:p w:rsidR="000C6BAC" w:rsidRDefault="007A2D51" w:rsidP="0048498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96011" w:rsidRPr="00644F7D">
              <w:rPr>
                <w:rFonts w:ascii="標楷體" w:eastAsia="標楷體" w:hAnsi="標楷體"/>
                <w:sz w:val="28"/>
                <w:szCs w:val="28"/>
              </w:rPr>
              <w:t>家屬或</w:t>
            </w:r>
            <w:r w:rsidR="00C57A9D" w:rsidRPr="00644F7D">
              <w:rPr>
                <w:rFonts w:ascii="標楷體" w:eastAsia="標楷體" w:hAnsi="標楷體"/>
                <w:sz w:val="28"/>
                <w:szCs w:val="28"/>
              </w:rPr>
              <w:t>最近親屬</w:t>
            </w:r>
            <w:r w:rsidR="005F0598" w:rsidRPr="005F0598">
              <w:rPr>
                <w:rFonts w:ascii="標楷體" w:eastAsia="標楷體" w:hAnsi="標楷體" w:hint="eastAsia"/>
                <w:sz w:val="28"/>
                <w:szCs w:val="28"/>
              </w:rPr>
              <w:t>，說明:</w:t>
            </w:r>
            <w:r w:rsidR="005F0598" w:rsidRPr="005F05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F05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</w:t>
            </w:r>
            <w:r w:rsidR="005F0598" w:rsidRPr="005F05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</w:t>
            </w:r>
            <w:r w:rsidR="005F05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="004E4D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</w:p>
          <w:p w:rsidR="004E4D18" w:rsidRPr="005F0598" w:rsidRDefault="004E4D18" w:rsidP="0048498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4F7D">
              <w:rPr>
                <w:rFonts w:ascii="標楷體" w:eastAsia="標楷體" w:hAnsi="標楷體"/>
                <w:sz w:val="28"/>
                <w:szCs w:val="28"/>
              </w:rPr>
              <w:t>律師或辯護人</w:t>
            </w:r>
            <w:r w:rsidRPr="005F0598">
              <w:rPr>
                <w:rFonts w:ascii="標楷體" w:eastAsia="標楷體" w:hAnsi="標楷體" w:hint="eastAsia"/>
                <w:sz w:val="28"/>
                <w:szCs w:val="28"/>
              </w:rPr>
              <w:t>，說明:</w:t>
            </w:r>
            <w:r w:rsidRPr="005F05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</w:p>
          <w:p w:rsidR="00C57A9D" w:rsidRPr="00644F7D" w:rsidRDefault="000C6BAC" w:rsidP="00A71C66">
            <w:pPr>
              <w:spacing w:line="480" w:lineRule="exact"/>
              <w:ind w:left="330" w:hangingChars="118" w:hanging="330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E4D18">
              <w:rPr>
                <w:rFonts w:ascii="標楷體" w:eastAsia="標楷體" w:hAnsi="標楷體" w:hint="eastAsia"/>
                <w:sz w:val="28"/>
                <w:szCs w:val="28"/>
              </w:rPr>
              <w:t>非前二款之人，</w:t>
            </w:r>
            <w:r w:rsidR="00C57A9D" w:rsidRPr="00644F7D">
              <w:rPr>
                <w:rFonts w:ascii="標楷體" w:eastAsia="標楷體" w:hAnsi="標楷體" w:hint="eastAsia"/>
                <w:sz w:val="28"/>
                <w:szCs w:val="28"/>
              </w:rPr>
              <w:t>請勾選以下</w:t>
            </w:r>
            <w:r w:rsidR="00C57A9D" w:rsidRPr="00644F7D">
              <w:rPr>
                <w:rFonts w:ascii="標楷體" w:eastAsia="標楷體" w:hAnsi="標楷體"/>
                <w:sz w:val="28"/>
                <w:szCs w:val="28"/>
              </w:rPr>
              <w:t>事由</w:t>
            </w:r>
            <w:r w:rsidR="00C57A9D" w:rsidRPr="00644F7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4E4D18" w:rsidRDefault="00C57A9D" w:rsidP="004E4D18">
            <w:pPr>
              <w:spacing w:line="480" w:lineRule="exact"/>
              <w:ind w:left="330" w:hangingChars="118" w:hanging="330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1B1A04">
              <w:rPr>
                <w:rFonts w:ascii="標楷體" w:eastAsia="標楷體" w:hAnsi="標楷體"/>
              </w:rPr>
              <w:t>年滿</w:t>
            </w:r>
            <w:r w:rsidR="001948FA">
              <w:rPr>
                <w:rFonts w:ascii="標楷體" w:eastAsia="標楷體" w:hAnsi="標楷體" w:hint="eastAsia"/>
              </w:rPr>
              <w:t>65</w:t>
            </w:r>
            <w:r w:rsidR="004E4D18">
              <w:rPr>
                <w:rFonts w:ascii="標楷體" w:eastAsia="標楷體" w:hAnsi="標楷體"/>
              </w:rPr>
              <w:t>歲</w:t>
            </w:r>
            <w:r w:rsidR="001B1A04">
              <w:rPr>
                <w:rFonts w:ascii="標楷體" w:eastAsia="標楷體" w:hAnsi="標楷體" w:hint="eastAsia"/>
              </w:rPr>
              <w:t>或</w:t>
            </w:r>
            <w:r w:rsidR="004E4D18">
              <w:rPr>
                <w:rFonts w:ascii="標楷體" w:eastAsia="標楷體" w:hAnsi="標楷體" w:hint="eastAsia"/>
              </w:rPr>
              <w:t>未滿</w:t>
            </w:r>
            <w:r w:rsidR="001948FA">
              <w:rPr>
                <w:rFonts w:ascii="標楷體" w:eastAsia="標楷體" w:hAnsi="標楷體" w:hint="eastAsia"/>
              </w:rPr>
              <w:t>12</w:t>
            </w:r>
            <w:r w:rsidR="004E4D18">
              <w:rPr>
                <w:rFonts w:ascii="標楷體" w:eastAsia="標楷體" w:hAnsi="標楷體"/>
              </w:rPr>
              <w:t>歲</w:t>
            </w:r>
            <w:r w:rsidR="00BB52A7" w:rsidRPr="00644F7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4F7D">
              <w:rPr>
                <w:rFonts w:ascii="標楷體" w:eastAsia="標楷體" w:hAnsi="標楷體"/>
              </w:rPr>
              <w:t>疑似或罹患傳染病</w:t>
            </w:r>
            <w:r w:rsidRPr="00644F7D">
              <w:rPr>
                <w:rFonts w:ascii="標楷體" w:eastAsia="標楷體" w:hAnsi="標楷體" w:hint="eastAsia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4F7D">
              <w:rPr>
                <w:rFonts w:ascii="標楷體" w:eastAsia="標楷體" w:hAnsi="標楷體"/>
              </w:rPr>
              <w:t>罹患重大傷病</w:t>
            </w:r>
            <w:r w:rsidRPr="00644F7D">
              <w:rPr>
                <w:rFonts w:ascii="標楷體" w:eastAsia="標楷體" w:hAnsi="標楷體" w:hint="eastAsia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B1A04" w:rsidRPr="004B507B">
              <w:rPr>
                <w:rFonts w:ascii="標楷體" w:eastAsia="標楷體" w:hAnsi="標楷體" w:hint="eastAsia"/>
              </w:rPr>
              <w:t>具</w:t>
            </w:r>
            <w:r w:rsidRPr="00644F7D">
              <w:rPr>
                <w:rFonts w:ascii="標楷體" w:eastAsia="標楷體" w:hAnsi="標楷體"/>
              </w:rPr>
              <w:t>身心障礙</w:t>
            </w:r>
            <w:r w:rsidR="001B1A04">
              <w:rPr>
                <w:rFonts w:ascii="標楷體" w:eastAsia="標楷體" w:hAnsi="標楷體" w:hint="eastAsia"/>
              </w:rPr>
              <w:t>情形</w:t>
            </w:r>
            <w:r w:rsidRPr="00644F7D">
              <w:rPr>
                <w:rFonts w:ascii="標楷體" w:eastAsia="標楷體" w:hAnsi="標楷體" w:hint="eastAsia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4F7D">
              <w:rPr>
                <w:rFonts w:ascii="標楷體" w:eastAsia="標楷體" w:hAnsi="標楷體" w:hint="eastAsia"/>
              </w:rPr>
              <w:t>本人</w:t>
            </w:r>
            <w:r w:rsidRPr="00644F7D">
              <w:rPr>
                <w:rFonts w:ascii="標楷體" w:eastAsia="標楷體" w:hAnsi="標楷體"/>
              </w:rPr>
              <w:t>或財物遭受災害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4E4D18" w:rsidRDefault="004E4D18" w:rsidP="004E4D18">
            <w:pPr>
              <w:spacing w:line="480" w:lineRule="exact"/>
              <w:ind w:left="330" w:hangingChars="118" w:hanging="33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4F7D">
              <w:rPr>
                <w:rFonts w:ascii="標楷體" w:eastAsia="標楷體" w:hAnsi="標楷體"/>
              </w:rPr>
              <w:t>收容人之家屬或最近親屬喪亡或有生命危險</w:t>
            </w:r>
            <w:r w:rsidRPr="00644F7D">
              <w:rPr>
                <w:rFonts w:ascii="標楷體" w:eastAsia="標楷體" w:hAnsi="標楷體" w:hint="eastAsia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E4D18">
              <w:rPr>
                <w:rFonts w:ascii="標楷體" w:eastAsia="標楷體" w:hAnsi="標楷體" w:hint="eastAsia"/>
              </w:rPr>
              <w:t>收容人所屬國或地區之外交、領事人員或可代表其國家或地區之人員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4C714C" w:rsidRPr="004E4D18" w:rsidRDefault="004E4D18" w:rsidP="004E4D18">
            <w:pPr>
              <w:spacing w:line="480" w:lineRule="exact"/>
              <w:ind w:left="330" w:hangingChars="118" w:hanging="33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E4D1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4F7D">
              <w:rPr>
                <w:rFonts w:ascii="標楷體" w:eastAsia="標楷體" w:hAnsi="標楷體"/>
              </w:rPr>
              <w:t>其他經機關認有重大或特殊之情形</w:t>
            </w:r>
            <w:r w:rsidRPr="00644F7D">
              <w:rPr>
                <w:rFonts w:ascii="標楷體" w:eastAsia="標楷體" w:hAnsi="標楷體" w:hint="eastAsia"/>
                <w:szCs w:val="24"/>
              </w:rPr>
              <w:t>，說明: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57A9D" w:rsidRPr="004E4D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A34282" w:rsidRPr="004E4D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644F7D" w:rsidRPr="00644F7D" w:rsidTr="00AD7410">
        <w:trPr>
          <w:trHeight w:hRule="exact" w:val="567"/>
          <w:jc w:val="center"/>
        </w:trPr>
        <w:tc>
          <w:tcPr>
            <w:tcW w:w="15614" w:type="dxa"/>
            <w:gridSpan w:val="20"/>
            <w:shd w:val="clear" w:color="auto" w:fill="D9D9D9" w:themeFill="background1" w:themeFillShade="D9"/>
          </w:tcPr>
          <w:p w:rsidR="00760FF9" w:rsidRPr="00AD7410" w:rsidRDefault="00AD7410" w:rsidP="00E648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0896">
              <w:rPr>
                <w:rFonts w:ascii="標楷體" w:eastAsia="標楷體" w:hAnsi="標楷體" w:hint="eastAsia"/>
                <w:spacing w:val="53"/>
                <w:kern w:val="0"/>
                <w:sz w:val="28"/>
                <w:szCs w:val="28"/>
                <w:fitText w:val="15400" w:id="-2062851071"/>
              </w:rPr>
              <w:t>申請</w:t>
            </w:r>
            <w:r w:rsidR="009F71C9" w:rsidRPr="004A0896">
              <w:rPr>
                <w:rFonts w:ascii="標楷體" w:eastAsia="標楷體" w:hAnsi="標楷體" w:hint="eastAsia"/>
                <w:spacing w:val="53"/>
                <w:kern w:val="0"/>
                <w:sz w:val="28"/>
                <w:szCs w:val="28"/>
                <w:fitText w:val="15400" w:id="-2062851071"/>
              </w:rPr>
              <w:t>使用</w:t>
            </w:r>
            <w:r w:rsidR="00760FF9" w:rsidRPr="004A0896">
              <w:rPr>
                <w:rFonts w:ascii="標楷體" w:eastAsia="標楷體" w:hAnsi="標楷體" w:hint="eastAsia"/>
                <w:spacing w:val="53"/>
                <w:kern w:val="0"/>
                <w:sz w:val="28"/>
                <w:szCs w:val="28"/>
                <w:fitText w:val="15400" w:id="-2062851071"/>
              </w:rPr>
              <w:t>通訊設備</w:t>
            </w:r>
            <w:r w:rsidR="009F71C9" w:rsidRPr="004A0896">
              <w:rPr>
                <w:rFonts w:ascii="標楷體" w:eastAsia="標楷體" w:hAnsi="標楷體" w:hint="eastAsia"/>
                <w:spacing w:val="53"/>
                <w:kern w:val="0"/>
                <w:sz w:val="28"/>
                <w:szCs w:val="28"/>
                <w:fitText w:val="15400" w:id="-2062851071"/>
              </w:rPr>
              <w:t>之種類</w:t>
            </w:r>
            <w:r w:rsidR="00760FF9" w:rsidRPr="004A0896">
              <w:rPr>
                <w:rFonts w:ascii="標楷體" w:eastAsia="標楷體" w:hAnsi="標楷體" w:hint="eastAsia"/>
                <w:spacing w:val="53"/>
                <w:kern w:val="0"/>
                <w:sz w:val="28"/>
                <w:szCs w:val="28"/>
                <w:fitText w:val="15400" w:id="-2062851071"/>
              </w:rPr>
              <w:t>(請</w:t>
            </w:r>
            <w:r w:rsidR="005A3265" w:rsidRPr="004A0896">
              <w:rPr>
                <w:rFonts w:ascii="標楷體" w:eastAsia="標楷體" w:hAnsi="標楷體" w:hint="eastAsia"/>
                <w:spacing w:val="53"/>
                <w:kern w:val="0"/>
                <w:sz w:val="28"/>
                <w:szCs w:val="28"/>
                <w:fitText w:val="15400" w:id="-2062851071"/>
              </w:rPr>
              <w:t>依優先順序填寫數字。</w:t>
            </w:r>
            <w:r w:rsidR="000B369D" w:rsidRPr="004A0896">
              <w:rPr>
                <w:rFonts w:ascii="標楷體" w:eastAsia="標楷體" w:hAnsi="標楷體" w:hint="eastAsia"/>
                <w:spacing w:val="53"/>
                <w:kern w:val="0"/>
                <w:sz w:val="28"/>
                <w:szCs w:val="28"/>
                <w:fitText w:val="15400" w:id="-2062851071"/>
              </w:rPr>
              <w:t>其他通訊設備請依機關公布</w:t>
            </w:r>
            <w:r w:rsidR="00206F45" w:rsidRPr="004A0896">
              <w:rPr>
                <w:rFonts w:ascii="標楷體" w:eastAsia="標楷體" w:hAnsi="標楷體" w:hint="eastAsia"/>
                <w:spacing w:val="53"/>
                <w:kern w:val="0"/>
                <w:sz w:val="28"/>
                <w:szCs w:val="28"/>
                <w:fitText w:val="15400" w:id="-2062851071"/>
              </w:rPr>
              <w:t>之種類為限</w:t>
            </w:r>
            <w:r w:rsidR="00760FF9" w:rsidRPr="004A0896">
              <w:rPr>
                <w:rFonts w:ascii="標楷體" w:eastAsia="標楷體" w:hAnsi="標楷體" w:hint="eastAsia"/>
                <w:spacing w:val="14"/>
                <w:kern w:val="0"/>
                <w:sz w:val="28"/>
                <w:szCs w:val="28"/>
                <w:fitText w:val="15400" w:id="-2062851071"/>
              </w:rPr>
              <w:t>)</w:t>
            </w:r>
          </w:p>
        </w:tc>
      </w:tr>
      <w:tr w:rsidR="00644F7D" w:rsidRPr="00644F7D" w:rsidTr="00AD7410">
        <w:trPr>
          <w:trHeight w:val="1122"/>
          <w:jc w:val="center"/>
        </w:trPr>
        <w:tc>
          <w:tcPr>
            <w:tcW w:w="15614" w:type="dxa"/>
            <w:gridSpan w:val="20"/>
          </w:tcPr>
          <w:p w:rsidR="00760FF9" w:rsidRPr="00644F7D" w:rsidRDefault="007A2D51" w:rsidP="0048498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E4D18">
              <w:rPr>
                <w:rFonts w:ascii="標楷體" w:eastAsia="標楷體" w:hAnsi="標楷體" w:hint="eastAsia"/>
                <w:sz w:val="28"/>
                <w:szCs w:val="28"/>
              </w:rPr>
              <w:t>電話設備，</w:t>
            </w:r>
            <w:r w:rsidR="00A34282" w:rsidRPr="00644F7D">
              <w:rPr>
                <w:rFonts w:ascii="標楷體" w:eastAsia="標楷體" w:hAnsi="標楷體" w:hint="eastAsia"/>
                <w:sz w:val="28"/>
                <w:szCs w:val="28"/>
              </w:rPr>
              <w:t>號碼:</w:t>
            </w:r>
            <w:r w:rsidR="00D34439"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D344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34439"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344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34439"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344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CC5E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760FF9"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3203D" w:rsidRPr="00644F7D">
              <w:rPr>
                <w:rFonts w:ascii="標楷體" w:eastAsia="標楷體" w:hAnsi="標楷體" w:hint="eastAsia"/>
                <w:sz w:val="28"/>
                <w:szCs w:val="28"/>
              </w:rPr>
              <w:t>遠距設備，</w:t>
            </w:r>
            <w:r w:rsidR="00694F1F" w:rsidRPr="00644F7D">
              <w:rPr>
                <w:rFonts w:ascii="標楷體" w:eastAsia="標楷體" w:hAnsi="標楷體" w:hint="eastAsia"/>
                <w:sz w:val="28"/>
                <w:szCs w:val="28"/>
              </w:rPr>
              <w:t>鄰近</w:t>
            </w:r>
            <w:r w:rsidR="00C3203D" w:rsidRPr="00644F7D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="00A71C66" w:rsidRPr="00644F7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71C66"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</w:t>
            </w:r>
            <w:r w:rsidR="004C23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C5E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A71C66" w:rsidRPr="00644F7D" w:rsidRDefault="00A71C66" w:rsidP="00C57A9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□其他通訊設備，說明: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C57A9D"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="004C23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C5E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36C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</w:t>
            </w:r>
          </w:p>
        </w:tc>
      </w:tr>
      <w:tr w:rsidR="00644F7D" w:rsidRPr="00644F7D" w:rsidTr="00AD7410">
        <w:trPr>
          <w:trHeight w:val="1292"/>
          <w:jc w:val="center"/>
        </w:trPr>
        <w:tc>
          <w:tcPr>
            <w:tcW w:w="15614" w:type="dxa"/>
            <w:gridSpan w:val="20"/>
            <w:vAlign w:val="center"/>
          </w:tcPr>
          <w:p w:rsidR="00D61DFD" w:rsidRPr="00644F7D" w:rsidRDefault="00D61DFD" w:rsidP="00E87F8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44F7D">
              <w:rPr>
                <w:rFonts w:ascii="標楷體" w:eastAsia="標楷體" w:hAnsi="標楷體" w:hint="eastAsia"/>
                <w:szCs w:val="24"/>
              </w:rPr>
              <w:t>備註:</w:t>
            </w:r>
          </w:p>
          <w:p w:rsidR="00A34282" w:rsidRPr="00644F7D" w:rsidRDefault="00196011" w:rsidP="00A34282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540" w:hanging="5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本申請表</w:t>
            </w:r>
            <w:r w:rsidR="004E4D18" w:rsidRPr="00644F7D">
              <w:rPr>
                <w:rFonts w:ascii="標楷體" w:eastAsia="標楷體" w:hAnsi="標楷體" w:hint="eastAsia"/>
                <w:szCs w:val="24"/>
              </w:rPr>
              <w:t>家屬、</w:t>
            </w:r>
            <w:r w:rsidR="00D61DFD" w:rsidRPr="00644F7D">
              <w:rPr>
                <w:rFonts w:ascii="標楷體" w:eastAsia="標楷體" w:hAnsi="標楷體" w:hint="eastAsia"/>
                <w:szCs w:val="24"/>
              </w:rPr>
              <w:t>最近親屬</w:t>
            </w:r>
            <w:r w:rsidR="00A34282" w:rsidRPr="00644F7D">
              <w:rPr>
                <w:rFonts w:ascii="標楷體" w:eastAsia="標楷體" w:hAnsi="標楷體" w:hint="eastAsia"/>
                <w:szCs w:val="24"/>
              </w:rPr>
              <w:t>及相當理由</w:t>
            </w:r>
            <w:r>
              <w:rPr>
                <w:rFonts w:ascii="標楷體" w:eastAsia="標楷體" w:hAnsi="標楷體" w:hint="eastAsia"/>
                <w:szCs w:val="24"/>
              </w:rPr>
              <w:t>之定義</w:t>
            </w:r>
            <w:r w:rsidR="00A34282" w:rsidRPr="00644F7D">
              <w:rPr>
                <w:rFonts w:ascii="標楷體" w:eastAsia="標楷體" w:hAnsi="標楷體" w:hint="eastAsia"/>
                <w:szCs w:val="24"/>
              </w:rPr>
              <w:t>，應依監獄及</w:t>
            </w:r>
            <w:r w:rsidR="00D61DFD" w:rsidRPr="00644F7D">
              <w:rPr>
                <w:rFonts w:ascii="標楷體" w:eastAsia="標楷體" w:hAnsi="標楷體" w:hint="eastAsia"/>
                <w:szCs w:val="24"/>
              </w:rPr>
              <w:t>看守所辦理</w:t>
            </w:r>
            <w:r>
              <w:rPr>
                <w:rFonts w:ascii="標楷體" w:eastAsia="標楷體" w:hAnsi="標楷體" w:hint="eastAsia"/>
                <w:szCs w:val="24"/>
              </w:rPr>
              <w:t>使用</w:t>
            </w:r>
            <w:r w:rsidR="00D61DFD" w:rsidRPr="00644F7D">
              <w:rPr>
                <w:rFonts w:ascii="標楷體" w:eastAsia="標楷體" w:hAnsi="標楷體" w:hint="eastAsia"/>
                <w:szCs w:val="24"/>
              </w:rPr>
              <w:t>通訊設備接見辦法(下稱本辦法)第</w:t>
            </w:r>
            <w:r w:rsidR="00B42F2B" w:rsidRPr="00644F7D">
              <w:rPr>
                <w:rFonts w:ascii="標楷體" w:eastAsia="標楷體" w:hAnsi="標楷體" w:hint="eastAsia"/>
                <w:szCs w:val="24"/>
              </w:rPr>
              <w:t>2</w:t>
            </w:r>
            <w:r w:rsidR="00D61DFD" w:rsidRPr="00644F7D">
              <w:rPr>
                <w:rFonts w:ascii="標楷體" w:eastAsia="標楷體" w:hAnsi="標楷體" w:hint="eastAsia"/>
                <w:szCs w:val="24"/>
              </w:rPr>
              <w:t>條</w:t>
            </w:r>
            <w:r w:rsidR="00A34282" w:rsidRPr="00644F7D">
              <w:rPr>
                <w:rFonts w:ascii="標楷體" w:eastAsia="標楷體" w:hAnsi="標楷體" w:hint="eastAsia"/>
                <w:szCs w:val="24"/>
              </w:rPr>
              <w:t>及第</w:t>
            </w:r>
            <w:r w:rsidR="004E4D18">
              <w:rPr>
                <w:rFonts w:ascii="標楷體" w:eastAsia="標楷體" w:hAnsi="標楷體" w:hint="eastAsia"/>
                <w:szCs w:val="24"/>
              </w:rPr>
              <w:t>7</w:t>
            </w:r>
            <w:r w:rsidR="00A34282" w:rsidRPr="00644F7D">
              <w:rPr>
                <w:rFonts w:ascii="標楷體" w:eastAsia="標楷體" w:hAnsi="標楷體" w:hint="eastAsia"/>
                <w:szCs w:val="24"/>
              </w:rPr>
              <w:t>條規定</w:t>
            </w:r>
            <w:r w:rsidR="00D61DFD" w:rsidRPr="00644F7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61DFD" w:rsidRPr="00644F7D" w:rsidRDefault="001948FA" w:rsidP="00A34282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540" w:hanging="5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="004E4D18">
              <w:rPr>
                <w:rFonts w:ascii="標楷體" w:eastAsia="標楷體" w:hAnsi="標楷體" w:hint="eastAsia"/>
                <w:szCs w:val="24"/>
              </w:rPr>
              <w:t>之</w:t>
            </w:r>
            <w:r w:rsidR="00A34282" w:rsidRPr="00644F7D">
              <w:rPr>
                <w:rFonts w:ascii="標楷體" w:eastAsia="標楷體" w:hAnsi="標楷體" w:hint="eastAsia"/>
                <w:szCs w:val="24"/>
              </w:rPr>
              <w:t>提出期間及</w:t>
            </w:r>
            <w:r w:rsidRPr="00644F7D">
              <w:rPr>
                <w:rFonts w:ascii="標楷體" w:eastAsia="標楷體" w:hAnsi="標楷體" w:hint="eastAsia"/>
                <w:szCs w:val="24"/>
              </w:rPr>
              <w:t>相關證明文件</w:t>
            </w:r>
            <w:r w:rsidR="00A34282" w:rsidRPr="00644F7D">
              <w:rPr>
                <w:rFonts w:ascii="標楷體" w:eastAsia="標楷體" w:hAnsi="標楷體" w:hint="eastAsia"/>
                <w:szCs w:val="24"/>
              </w:rPr>
              <w:t>內容</w:t>
            </w:r>
            <w:r w:rsidR="00D61DFD" w:rsidRPr="00644F7D">
              <w:rPr>
                <w:rFonts w:ascii="標楷體" w:eastAsia="標楷體" w:hAnsi="標楷體" w:hint="eastAsia"/>
                <w:szCs w:val="24"/>
              </w:rPr>
              <w:t>，請依本辦法第</w:t>
            </w:r>
            <w:r w:rsidR="004E4D18">
              <w:rPr>
                <w:rFonts w:ascii="標楷體" w:eastAsia="標楷體" w:hAnsi="標楷體" w:hint="eastAsia"/>
                <w:szCs w:val="24"/>
              </w:rPr>
              <w:t>9</w:t>
            </w:r>
            <w:r w:rsidR="00A34282" w:rsidRPr="00644F7D">
              <w:rPr>
                <w:rFonts w:ascii="標楷體" w:eastAsia="標楷體" w:hAnsi="標楷體" w:hint="eastAsia"/>
                <w:szCs w:val="24"/>
              </w:rPr>
              <w:t>條</w:t>
            </w:r>
            <w:r w:rsidR="00E87F8F" w:rsidRPr="00644F7D">
              <w:rPr>
                <w:rFonts w:ascii="標楷體" w:eastAsia="標楷體" w:hAnsi="標楷體" w:hint="eastAsia"/>
                <w:szCs w:val="24"/>
              </w:rPr>
              <w:t>辦理。</w:t>
            </w:r>
          </w:p>
          <w:p w:rsidR="00D61DFD" w:rsidRPr="00644F7D" w:rsidRDefault="004E4D18" w:rsidP="00196011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540" w:hanging="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使用</w:t>
            </w:r>
            <w:r w:rsidR="00871C2B" w:rsidRPr="00644F7D">
              <w:rPr>
                <w:rFonts w:ascii="標楷體" w:eastAsia="標楷體" w:hAnsi="標楷體"/>
                <w:kern w:val="0"/>
                <w:szCs w:val="20"/>
              </w:rPr>
              <w:t>通訊設備接見之申請程序、次數、時間、人數、梯次、通訊方式、拒絕或中止接見事由、收費及其他應遵行事項</w:t>
            </w:r>
            <w:r w:rsidR="00A34282" w:rsidRPr="00644F7D">
              <w:rPr>
                <w:rFonts w:ascii="標楷體" w:eastAsia="標楷體" w:hAnsi="標楷體" w:hint="eastAsia"/>
                <w:szCs w:val="24"/>
              </w:rPr>
              <w:t>，請依本辦法、</w:t>
            </w:r>
            <w:r w:rsidR="00991289" w:rsidRPr="00644F7D">
              <w:rPr>
                <w:rFonts w:ascii="標楷體" w:eastAsia="標楷體" w:hAnsi="標楷體" w:hint="eastAsia"/>
                <w:szCs w:val="24"/>
              </w:rPr>
              <w:t>機關</w:t>
            </w:r>
            <w:r w:rsidR="00E87F8F" w:rsidRPr="00644F7D">
              <w:rPr>
                <w:rFonts w:ascii="標楷體" w:eastAsia="標楷體" w:hAnsi="標楷體" w:hint="eastAsia"/>
                <w:szCs w:val="24"/>
              </w:rPr>
              <w:t>公</w:t>
            </w:r>
            <w:r w:rsidR="00196011">
              <w:rPr>
                <w:rFonts w:ascii="標楷體" w:eastAsia="標楷體" w:hAnsi="標楷體" w:hint="eastAsia"/>
                <w:szCs w:val="24"/>
              </w:rPr>
              <w:t>布</w:t>
            </w:r>
            <w:r w:rsidR="00A34282" w:rsidRPr="00644F7D">
              <w:rPr>
                <w:rFonts w:ascii="標楷體" w:eastAsia="標楷體" w:hAnsi="標楷體" w:hint="eastAsia"/>
                <w:szCs w:val="24"/>
              </w:rPr>
              <w:t>及通知</w:t>
            </w:r>
            <w:r w:rsidR="00991289" w:rsidRPr="00644F7D">
              <w:rPr>
                <w:rFonts w:ascii="標楷體" w:eastAsia="標楷體" w:hAnsi="標楷體" w:hint="eastAsia"/>
                <w:szCs w:val="24"/>
              </w:rPr>
              <w:t>之</w:t>
            </w:r>
            <w:r w:rsidR="00E87F8F" w:rsidRPr="00644F7D">
              <w:rPr>
                <w:rFonts w:ascii="標楷體" w:eastAsia="標楷體" w:hAnsi="標楷體" w:hint="eastAsia"/>
                <w:szCs w:val="24"/>
              </w:rPr>
              <w:t>內容辦理。</w:t>
            </w:r>
            <w:r w:rsidR="00CC5E3F">
              <w:rPr>
                <w:rFonts w:ascii="標楷體" w:eastAsia="標楷體" w:hAnsi="標楷體" w:hint="eastAsia"/>
                <w:szCs w:val="24"/>
              </w:rPr>
              <w:t>如有疑問，請</w:t>
            </w:r>
            <w:r w:rsidR="008938DB">
              <w:rPr>
                <w:rFonts w:ascii="標楷體" w:eastAsia="標楷體" w:hAnsi="標楷體" w:hint="eastAsia"/>
                <w:szCs w:val="24"/>
              </w:rPr>
              <w:t xml:space="preserve">洽詢收容人所在機關(電話:    -    </w:t>
            </w:r>
            <w:r w:rsidR="004B40B8">
              <w:rPr>
                <w:rFonts w:ascii="標楷體" w:eastAsia="標楷體" w:hAnsi="標楷體" w:hint="eastAsia"/>
                <w:szCs w:val="24"/>
              </w:rPr>
              <w:t>-</w:t>
            </w:r>
            <w:r w:rsidR="008938DB">
              <w:rPr>
                <w:rFonts w:ascii="標楷體" w:eastAsia="標楷體" w:hAnsi="標楷體" w:hint="eastAsia"/>
                <w:szCs w:val="24"/>
              </w:rPr>
              <w:t xml:space="preserve">            )。</w:t>
            </w:r>
          </w:p>
        </w:tc>
      </w:tr>
      <w:tr w:rsidR="008938DB" w:rsidRPr="00644F7D" w:rsidTr="00C365C4">
        <w:tblPrEx>
          <w:jc w:val="left"/>
        </w:tblPrEx>
        <w:tc>
          <w:tcPr>
            <w:tcW w:w="1139" w:type="dxa"/>
            <w:vMerge w:val="restart"/>
            <w:shd w:val="clear" w:color="auto" w:fill="D9D9D9" w:themeFill="background1" w:themeFillShade="D9"/>
            <w:vAlign w:val="center"/>
          </w:tcPr>
          <w:p w:rsidR="003E52B9" w:rsidRDefault="008938DB" w:rsidP="000A346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審核</w:t>
            </w:r>
          </w:p>
          <w:p w:rsidR="008938DB" w:rsidRPr="00644F7D" w:rsidRDefault="008938DB" w:rsidP="000A346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3075" w:type="dxa"/>
            <w:gridSpan w:val="4"/>
            <w:shd w:val="clear" w:color="auto" w:fill="D9D9D9" w:themeFill="background1" w:themeFillShade="D9"/>
            <w:vAlign w:val="center"/>
          </w:tcPr>
          <w:p w:rsidR="008938DB" w:rsidRPr="00644F7D" w:rsidRDefault="00196011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許可與否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8938DB" w:rsidRPr="00644F7D" w:rsidRDefault="008938DB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/>
                <w:sz w:val="28"/>
                <w:szCs w:val="28"/>
              </w:rPr>
              <w:t>被許可接見者</w:t>
            </w:r>
          </w:p>
        </w:tc>
        <w:tc>
          <w:tcPr>
            <w:tcW w:w="2031" w:type="dxa"/>
            <w:gridSpan w:val="2"/>
            <w:shd w:val="clear" w:color="auto" w:fill="D9D9D9" w:themeFill="background1" w:themeFillShade="D9"/>
            <w:vAlign w:val="center"/>
          </w:tcPr>
          <w:p w:rsidR="008938DB" w:rsidRPr="00644F7D" w:rsidRDefault="008938DB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通訊方式</w:t>
            </w:r>
          </w:p>
        </w:tc>
        <w:tc>
          <w:tcPr>
            <w:tcW w:w="1938" w:type="dxa"/>
            <w:gridSpan w:val="5"/>
            <w:shd w:val="clear" w:color="auto" w:fill="D9D9D9" w:themeFill="background1" w:themeFillShade="D9"/>
            <w:vAlign w:val="center"/>
          </w:tcPr>
          <w:p w:rsidR="008938DB" w:rsidRPr="00644F7D" w:rsidRDefault="008938DB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接見日期</w:t>
            </w:r>
          </w:p>
        </w:tc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:rsidR="008938DB" w:rsidRPr="00644F7D" w:rsidRDefault="008938DB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接見時間</w:t>
            </w:r>
          </w:p>
        </w:tc>
        <w:tc>
          <w:tcPr>
            <w:tcW w:w="1285" w:type="dxa"/>
            <w:gridSpan w:val="2"/>
            <w:shd w:val="clear" w:color="auto" w:fill="D9D9D9" w:themeFill="background1" w:themeFillShade="D9"/>
            <w:vAlign w:val="center"/>
          </w:tcPr>
          <w:p w:rsidR="008938DB" w:rsidRPr="00644F7D" w:rsidRDefault="008938DB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通知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:rsidR="008938DB" w:rsidRPr="00644F7D" w:rsidRDefault="008938DB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938DB" w:rsidRPr="00644F7D" w:rsidTr="00D55887">
        <w:tblPrEx>
          <w:jc w:val="left"/>
        </w:tblPrEx>
        <w:trPr>
          <w:trHeight w:val="970"/>
        </w:trPr>
        <w:tc>
          <w:tcPr>
            <w:tcW w:w="1139" w:type="dxa"/>
            <w:vMerge/>
            <w:shd w:val="clear" w:color="auto" w:fill="D9D9D9" w:themeFill="background1" w:themeFillShade="D9"/>
          </w:tcPr>
          <w:p w:rsidR="008938DB" w:rsidRPr="00644F7D" w:rsidRDefault="008938DB" w:rsidP="00B76D3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8938DB" w:rsidRPr="00644F7D" w:rsidRDefault="006C3157" w:rsidP="00E87F8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8938DB" w:rsidRPr="00644F7D">
              <w:rPr>
                <w:rFonts w:ascii="標楷體" w:eastAsia="標楷體" w:hAnsi="標楷體" w:hint="eastAsia"/>
                <w:sz w:val="28"/>
                <w:szCs w:val="28"/>
              </w:rPr>
              <w:t>許可接見</w:t>
            </w:r>
          </w:p>
          <w:p w:rsidR="008938DB" w:rsidRPr="00644F7D" w:rsidRDefault="008938DB" w:rsidP="00E87F8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□拒絕接見，符合本辦法第15條第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款事由。</w:t>
            </w:r>
          </w:p>
        </w:tc>
        <w:tc>
          <w:tcPr>
            <w:tcW w:w="2410" w:type="dxa"/>
            <w:gridSpan w:val="2"/>
            <w:vAlign w:val="center"/>
          </w:tcPr>
          <w:p w:rsidR="008938DB" w:rsidRPr="00D34439" w:rsidRDefault="00D34439" w:rsidP="00D34439">
            <w:pPr>
              <w:pStyle w:val="a8"/>
              <w:numPr>
                <w:ilvl w:val="0"/>
                <w:numId w:val="2"/>
              </w:numPr>
              <w:spacing w:line="480" w:lineRule="exact"/>
              <w:ind w:leftChars="0" w:left="458" w:hanging="4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8938DB" w:rsidRPr="00D3443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8938DB" w:rsidRPr="00644F7D" w:rsidRDefault="00E75F6F" w:rsidP="000A3464">
            <w:pPr>
              <w:pStyle w:val="a8"/>
              <w:numPr>
                <w:ilvl w:val="0"/>
                <w:numId w:val="2"/>
              </w:numPr>
              <w:spacing w:line="480" w:lineRule="exact"/>
              <w:ind w:leftChars="0" w:left="458" w:hanging="4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740B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8938DB" w:rsidRPr="00644F7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8938DB" w:rsidRPr="00644F7D" w:rsidRDefault="008938DB" w:rsidP="000A3464">
            <w:pPr>
              <w:pStyle w:val="a8"/>
              <w:numPr>
                <w:ilvl w:val="0"/>
                <w:numId w:val="2"/>
              </w:numPr>
              <w:spacing w:line="480" w:lineRule="exact"/>
              <w:ind w:leftChars="0" w:left="458" w:hanging="4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44F7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031" w:type="dxa"/>
            <w:gridSpan w:val="2"/>
            <w:vAlign w:val="center"/>
          </w:tcPr>
          <w:p w:rsidR="008938DB" w:rsidRPr="00644F7D" w:rsidRDefault="003B2FE3" w:rsidP="00E87F8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938DB">
              <w:rPr>
                <w:rFonts w:ascii="標楷體" w:eastAsia="標楷體" w:hAnsi="標楷體" w:hint="eastAsia"/>
                <w:sz w:val="28"/>
                <w:szCs w:val="28"/>
              </w:rPr>
              <w:t>電話接見</w:t>
            </w:r>
          </w:p>
          <w:p w:rsidR="008938DB" w:rsidRPr="00644F7D" w:rsidRDefault="008938DB" w:rsidP="00E87F8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□遠距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接見</w:t>
            </w:r>
          </w:p>
          <w:p w:rsidR="008938DB" w:rsidRPr="00644F7D" w:rsidRDefault="008938DB" w:rsidP="00C45337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1938" w:type="dxa"/>
            <w:gridSpan w:val="5"/>
            <w:vAlign w:val="center"/>
          </w:tcPr>
          <w:p w:rsidR="008938DB" w:rsidRPr="00644F7D" w:rsidRDefault="008938DB" w:rsidP="00AD74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827" w:type="dxa"/>
            <w:gridSpan w:val="3"/>
            <w:vAlign w:val="center"/>
          </w:tcPr>
          <w:p w:rsidR="008938DB" w:rsidRPr="00644F7D" w:rsidRDefault="008938DB" w:rsidP="00C4533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bookmarkStart w:id="0" w:name="_GoBack"/>
            <w:bookmarkEnd w:id="0"/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  <w:p w:rsidR="008938DB" w:rsidRPr="00644F7D" w:rsidRDefault="008938DB" w:rsidP="00C4533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85" w:type="dxa"/>
            <w:gridSpan w:val="2"/>
            <w:vAlign w:val="center"/>
          </w:tcPr>
          <w:p w:rsidR="008A0EA3" w:rsidRPr="00644F7D" w:rsidRDefault="008A0EA3" w:rsidP="008A0EA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書面</w:t>
            </w:r>
          </w:p>
          <w:p w:rsidR="008A0EA3" w:rsidRPr="00644F7D" w:rsidRDefault="00CA2466" w:rsidP="008A0EA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8A0EA3">
              <w:rPr>
                <w:rFonts w:ascii="標楷體" w:eastAsia="標楷體" w:hAnsi="標楷體" w:hint="eastAsia"/>
                <w:sz w:val="28"/>
                <w:szCs w:val="28"/>
              </w:rPr>
              <w:t>言詞</w:t>
            </w:r>
          </w:p>
          <w:p w:rsidR="008938DB" w:rsidRDefault="008A0EA3" w:rsidP="00E87F8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</w:p>
          <w:p w:rsidR="008A0EA3" w:rsidRPr="008A0EA3" w:rsidRDefault="008A0EA3" w:rsidP="00E87F8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A0EA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909" w:type="dxa"/>
            <w:vAlign w:val="center"/>
          </w:tcPr>
          <w:p w:rsidR="008938DB" w:rsidRPr="00644F7D" w:rsidRDefault="008938DB" w:rsidP="00E87F8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4F7D" w:rsidRPr="00644F7D" w:rsidTr="00196011">
        <w:tblPrEx>
          <w:jc w:val="left"/>
        </w:tblPrEx>
        <w:trPr>
          <w:trHeight w:val="491"/>
        </w:trPr>
        <w:tc>
          <w:tcPr>
            <w:tcW w:w="3366" w:type="dxa"/>
            <w:gridSpan w:val="3"/>
            <w:shd w:val="clear" w:color="auto" w:fill="D9D9D9" w:themeFill="background1" w:themeFillShade="D9"/>
            <w:vAlign w:val="center"/>
          </w:tcPr>
          <w:p w:rsidR="008B67C0" w:rsidRPr="00644F7D" w:rsidRDefault="008B67C0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經辦人</w:t>
            </w:r>
          </w:p>
        </w:tc>
        <w:tc>
          <w:tcPr>
            <w:tcW w:w="3258" w:type="dxa"/>
            <w:gridSpan w:val="4"/>
            <w:shd w:val="clear" w:color="auto" w:fill="D9D9D9" w:themeFill="background1" w:themeFillShade="D9"/>
            <w:vAlign w:val="center"/>
          </w:tcPr>
          <w:p w:rsidR="008B67C0" w:rsidRPr="00644F7D" w:rsidRDefault="008B67C0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科室主管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8B67C0" w:rsidRPr="00644F7D" w:rsidRDefault="008B67C0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</w:tc>
        <w:tc>
          <w:tcPr>
            <w:tcW w:w="2931" w:type="dxa"/>
            <w:gridSpan w:val="6"/>
            <w:shd w:val="clear" w:color="auto" w:fill="D9D9D9" w:themeFill="background1" w:themeFillShade="D9"/>
            <w:vAlign w:val="center"/>
          </w:tcPr>
          <w:p w:rsidR="008B67C0" w:rsidRPr="00644F7D" w:rsidRDefault="008B67C0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副首長</w:t>
            </w:r>
          </w:p>
        </w:tc>
        <w:tc>
          <w:tcPr>
            <w:tcW w:w="3077" w:type="dxa"/>
            <w:gridSpan w:val="4"/>
            <w:shd w:val="clear" w:color="auto" w:fill="D9D9D9" w:themeFill="background1" w:themeFillShade="D9"/>
            <w:vAlign w:val="center"/>
          </w:tcPr>
          <w:p w:rsidR="008B67C0" w:rsidRPr="00644F7D" w:rsidRDefault="008B67C0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首長</w:t>
            </w:r>
          </w:p>
        </w:tc>
      </w:tr>
      <w:tr w:rsidR="00644F7D" w:rsidRPr="00644F7D" w:rsidTr="00CA2466">
        <w:tblPrEx>
          <w:jc w:val="left"/>
        </w:tblPrEx>
        <w:trPr>
          <w:trHeight w:val="1030"/>
        </w:trPr>
        <w:tc>
          <w:tcPr>
            <w:tcW w:w="3366" w:type="dxa"/>
            <w:gridSpan w:val="3"/>
            <w:shd w:val="clear" w:color="auto" w:fill="auto"/>
          </w:tcPr>
          <w:p w:rsidR="00CA2466" w:rsidRDefault="00CA2466" w:rsidP="009053C3">
            <w:pPr>
              <w:snapToGrid w:val="0"/>
              <w:spacing w:line="480" w:lineRule="exact"/>
              <w:contextualSpacing/>
              <w:rPr>
                <w:rFonts w:ascii="標楷體" w:eastAsia="標楷體" w:hAnsi="標楷體"/>
                <w:sz w:val="20"/>
                <w:szCs w:val="28"/>
              </w:rPr>
            </w:pPr>
            <w:r w:rsidRPr="00CA2466">
              <w:rPr>
                <w:rFonts w:ascii="標楷體" w:eastAsia="標楷體" w:hAnsi="標楷體" w:hint="eastAsia"/>
                <w:sz w:val="20"/>
                <w:szCs w:val="28"/>
              </w:rPr>
              <w:t>擬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：查本次申請，符合接見資格，</w:t>
            </w:r>
          </w:p>
          <w:p w:rsidR="00CA2466" w:rsidRPr="00CA2466" w:rsidRDefault="009053C3" w:rsidP="009053C3">
            <w:pPr>
              <w:snapToGrid w:val="0"/>
              <w:spacing w:line="480" w:lineRule="exact"/>
              <w:contextualSpacing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</w:t>
            </w:r>
            <w:r w:rsidR="00CA2466">
              <w:rPr>
                <w:rFonts w:ascii="標楷體" w:eastAsia="標楷體" w:hAnsi="標楷體" w:hint="eastAsia"/>
                <w:sz w:val="20"/>
                <w:szCs w:val="28"/>
              </w:rPr>
              <w:t>奉核後協助辦理。</w:t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:rsidR="008B67C0" w:rsidRPr="00644F7D" w:rsidRDefault="008B67C0" w:rsidP="0021535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7C0" w:rsidRPr="00644F7D" w:rsidRDefault="008B67C0" w:rsidP="0021535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1" w:type="dxa"/>
            <w:gridSpan w:val="6"/>
            <w:shd w:val="clear" w:color="auto" w:fill="auto"/>
            <w:vAlign w:val="center"/>
          </w:tcPr>
          <w:p w:rsidR="008B67C0" w:rsidRPr="00644F7D" w:rsidRDefault="008B67C0" w:rsidP="0021535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7" w:type="dxa"/>
            <w:gridSpan w:val="4"/>
            <w:shd w:val="clear" w:color="auto" w:fill="auto"/>
            <w:vAlign w:val="center"/>
          </w:tcPr>
          <w:p w:rsidR="008B67C0" w:rsidRPr="00644F7D" w:rsidRDefault="008B67C0" w:rsidP="0021535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4F7D" w:rsidRPr="00644F7D" w:rsidTr="00AD7410">
        <w:tblPrEx>
          <w:jc w:val="left"/>
        </w:tblPrEx>
        <w:tc>
          <w:tcPr>
            <w:tcW w:w="15614" w:type="dxa"/>
            <w:gridSpan w:val="20"/>
            <w:shd w:val="clear" w:color="auto" w:fill="D9D9D9" w:themeFill="background1" w:themeFillShade="D9"/>
            <w:vAlign w:val="center"/>
          </w:tcPr>
          <w:p w:rsidR="000A3464" w:rsidRPr="00644F7D" w:rsidRDefault="000A3464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接見紀錄</w:t>
            </w:r>
          </w:p>
        </w:tc>
      </w:tr>
      <w:tr w:rsidR="00644F7D" w:rsidRPr="00644F7D" w:rsidTr="00AD7410">
        <w:tblPrEx>
          <w:jc w:val="left"/>
        </w:tblPrEx>
        <w:trPr>
          <w:trHeight w:val="3569"/>
        </w:trPr>
        <w:tc>
          <w:tcPr>
            <w:tcW w:w="15614" w:type="dxa"/>
            <w:gridSpan w:val="20"/>
          </w:tcPr>
          <w:p w:rsidR="000F45BD" w:rsidRPr="0055613A" w:rsidRDefault="000F45BD" w:rsidP="0055613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55613A">
              <w:rPr>
                <w:rFonts w:ascii="標楷體" w:eastAsia="標楷體" w:hAnsi="標楷體" w:hint="eastAsia"/>
                <w:szCs w:val="24"/>
              </w:rPr>
              <w:t>□中止接見，符合本辦法第</w:t>
            </w:r>
            <w:r w:rsidR="00871C2B" w:rsidRPr="0055613A">
              <w:rPr>
                <w:rFonts w:ascii="標楷體" w:eastAsia="標楷體" w:hAnsi="標楷體" w:hint="eastAsia"/>
                <w:szCs w:val="24"/>
              </w:rPr>
              <w:t>16</w:t>
            </w:r>
            <w:r w:rsidRPr="0055613A">
              <w:rPr>
                <w:rFonts w:ascii="標楷體" w:eastAsia="標楷體" w:hAnsi="標楷體" w:hint="eastAsia"/>
                <w:szCs w:val="24"/>
              </w:rPr>
              <w:t>條第</w:t>
            </w:r>
            <w:r w:rsidRPr="0055613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55613A">
              <w:rPr>
                <w:rFonts w:ascii="標楷體" w:eastAsia="標楷體" w:hAnsi="標楷體" w:hint="eastAsia"/>
                <w:szCs w:val="24"/>
              </w:rPr>
              <w:t>款事由。</w:t>
            </w:r>
          </w:p>
          <w:p w:rsidR="000F45BD" w:rsidRPr="0055613A" w:rsidRDefault="000F45BD" w:rsidP="0055613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55613A">
              <w:rPr>
                <w:rFonts w:ascii="標楷體" w:eastAsia="標楷體" w:hAnsi="標楷體" w:hint="eastAsia"/>
                <w:szCs w:val="24"/>
              </w:rPr>
              <w:t>□依監獄行刑法第71條第1項或羈押法第62條第1項規定，予以監看、錄影、錄音。</w:t>
            </w:r>
          </w:p>
          <w:p w:rsidR="000F45BD" w:rsidRPr="0055613A" w:rsidRDefault="000F45BD" w:rsidP="0055613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55613A">
              <w:rPr>
                <w:rFonts w:ascii="標楷體" w:eastAsia="標楷體" w:hAnsi="標楷體" w:hint="eastAsia"/>
                <w:szCs w:val="24"/>
              </w:rPr>
              <w:t>□依監獄行刑法第71條第2項或羈押法第62條第2</w:t>
            </w:r>
            <w:r w:rsidR="00170737" w:rsidRPr="0055613A">
              <w:rPr>
                <w:rFonts w:ascii="標楷體" w:eastAsia="標楷體" w:hAnsi="標楷體" w:hint="eastAsia"/>
                <w:szCs w:val="24"/>
              </w:rPr>
              <w:t>項規定，有事實足認有妨害機關</w:t>
            </w:r>
            <w:r w:rsidRPr="0055613A">
              <w:rPr>
                <w:rFonts w:ascii="標楷體" w:eastAsia="標楷體" w:hAnsi="標楷體" w:hint="eastAsia"/>
                <w:szCs w:val="24"/>
              </w:rPr>
              <w:t>秩序或安全之虞者，予以聽聞。</w:t>
            </w:r>
          </w:p>
          <w:p w:rsidR="00871C2B" w:rsidRPr="0055613A" w:rsidRDefault="00871C2B" w:rsidP="0055613A">
            <w:pPr>
              <w:pStyle w:val="HTML"/>
              <w:spacing w:line="480" w:lineRule="exact"/>
              <w:rPr>
                <w:rFonts w:ascii="標楷體" w:eastAsia="標楷體" w:hAnsi="標楷體"/>
              </w:rPr>
            </w:pPr>
            <w:r w:rsidRPr="0055613A">
              <w:rPr>
                <w:rFonts w:ascii="標楷體" w:eastAsia="標楷體" w:hAnsi="標楷體" w:hint="eastAsia"/>
              </w:rPr>
              <w:t>□</w:t>
            </w:r>
            <w:r w:rsidRPr="0055613A">
              <w:rPr>
                <w:rFonts w:ascii="標楷體" w:eastAsia="標楷體" w:hAnsi="標楷體"/>
              </w:rPr>
              <w:t>收容人</w:t>
            </w:r>
            <w:r w:rsidR="00805DDA">
              <w:rPr>
                <w:rFonts w:ascii="標楷體" w:eastAsia="標楷體" w:hAnsi="標楷體" w:hint="eastAsia"/>
              </w:rPr>
              <w:t>與</w:t>
            </w:r>
            <w:r w:rsidRPr="008938DB">
              <w:rPr>
                <w:rFonts w:ascii="標楷體" w:eastAsia="標楷體" w:hAnsi="標楷體"/>
                <w:b/>
              </w:rPr>
              <w:t>律師或辯護人</w:t>
            </w:r>
            <w:r w:rsidRPr="0055613A">
              <w:rPr>
                <w:rFonts w:ascii="標楷體" w:eastAsia="標楷體" w:hAnsi="標楷體" w:hint="eastAsia"/>
              </w:rPr>
              <w:t>接見，依監獄行刑法第72條第1項或羈押法第62條第1項規定，</w:t>
            </w:r>
            <w:r w:rsidRPr="0055613A">
              <w:rPr>
                <w:rFonts w:ascii="標楷體" w:eastAsia="標楷體" w:hAnsi="標楷體"/>
              </w:rPr>
              <w:t>僅得監看而不與聞，不予錄影、錄音</w:t>
            </w:r>
            <w:r w:rsidRPr="0055613A">
              <w:rPr>
                <w:rFonts w:ascii="標楷體" w:eastAsia="標楷體" w:hAnsi="標楷體" w:hint="eastAsia"/>
              </w:rPr>
              <w:t>。</w:t>
            </w:r>
          </w:p>
          <w:p w:rsidR="00215352" w:rsidRDefault="000F45BD" w:rsidP="0055613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55613A">
              <w:rPr>
                <w:rFonts w:ascii="標楷體" w:eastAsia="標楷體" w:hAnsi="標楷體" w:hint="eastAsia"/>
                <w:szCs w:val="24"/>
              </w:rPr>
              <w:t>接見</w:t>
            </w:r>
            <w:r w:rsidR="002923D4" w:rsidRPr="0055613A">
              <w:rPr>
                <w:rFonts w:ascii="標楷體" w:eastAsia="標楷體" w:hAnsi="標楷體" w:hint="eastAsia"/>
                <w:szCs w:val="24"/>
              </w:rPr>
              <w:t>聽聞之</w:t>
            </w:r>
            <w:r w:rsidRPr="0055613A">
              <w:rPr>
                <w:rFonts w:ascii="標楷體" w:eastAsia="標楷體" w:hAnsi="標楷體" w:hint="eastAsia"/>
                <w:szCs w:val="24"/>
              </w:rPr>
              <w:t>摘要</w:t>
            </w:r>
            <w:r w:rsidR="008938DB">
              <w:rPr>
                <w:rFonts w:ascii="標楷體" w:eastAsia="標楷體" w:hAnsi="標楷體" w:hint="eastAsia"/>
                <w:szCs w:val="24"/>
              </w:rPr>
              <w:t>紀錄</w:t>
            </w:r>
            <w:r w:rsidRPr="0055613A">
              <w:rPr>
                <w:rFonts w:ascii="標楷體" w:eastAsia="標楷體" w:hAnsi="標楷體" w:hint="eastAsia"/>
                <w:szCs w:val="24"/>
              </w:rPr>
              <w:t>或其他特殊情形說明：</w:t>
            </w:r>
          </w:p>
          <w:p w:rsidR="009053C3" w:rsidRDefault="009053C3" w:rsidP="0055613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9053C3" w:rsidRPr="00644F7D" w:rsidRDefault="008E20D0" w:rsidP="0055613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20D0">
              <w:rPr>
                <w:rFonts w:ascii="新細明體" w:eastAsia="新細明體" w:hAnsi="新細明體" w:hint="eastAsia"/>
                <w:szCs w:val="24"/>
              </w:rPr>
              <w:t>□</w:t>
            </w:r>
            <w:r w:rsidR="00F1023B">
              <w:rPr>
                <w:rFonts w:ascii="標楷體" w:eastAsia="標楷體" w:hAnsi="標楷體" w:hint="eastAsia"/>
                <w:szCs w:val="24"/>
              </w:rPr>
              <w:t>無妨害監獄及安全之虞</w:t>
            </w:r>
          </w:p>
        </w:tc>
      </w:tr>
      <w:tr w:rsidR="00644F7D" w:rsidRPr="00644F7D" w:rsidTr="00D55887">
        <w:tblPrEx>
          <w:jc w:val="left"/>
        </w:tblPrEx>
        <w:tc>
          <w:tcPr>
            <w:tcW w:w="3366" w:type="dxa"/>
            <w:gridSpan w:val="3"/>
            <w:shd w:val="clear" w:color="auto" w:fill="D9D9D9" w:themeFill="background1" w:themeFillShade="D9"/>
          </w:tcPr>
          <w:p w:rsidR="00215352" w:rsidRPr="00644F7D" w:rsidRDefault="000D1D35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戒護</w:t>
            </w:r>
            <w:r w:rsidR="00215352" w:rsidRPr="00644F7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  <w:tc>
          <w:tcPr>
            <w:tcW w:w="3258" w:type="dxa"/>
            <w:gridSpan w:val="4"/>
            <w:shd w:val="clear" w:color="auto" w:fill="D9D9D9" w:themeFill="background1" w:themeFillShade="D9"/>
          </w:tcPr>
          <w:p w:rsidR="00215352" w:rsidRPr="00644F7D" w:rsidRDefault="00215352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科室主管</w:t>
            </w:r>
          </w:p>
        </w:tc>
        <w:tc>
          <w:tcPr>
            <w:tcW w:w="3133" w:type="dxa"/>
            <w:gridSpan w:val="4"/>
            <w:shd w:val="clear" w:color="auto" w:fill="D9D9D9" w:themeFill="background1" w:themeFillShade="D9"/>
          </w:tcPr>
          <w:p w:rsidR="00215352" w:rsidRPr="00644F7D" w:rsidRDefault="00215352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</w:tc>
        <w:tc>
          <w:tcPr>
            <w:tcW w:w="2780" w:type="dxa"/>
            <w:gridSpan w:val="5"/>
            <w:shd w:val="clear" w:color="auto" w:fill="D9D9D9" w:themeFill="background1" w:themeFillShade="D9"/>
          </w:tcPr>
          <w:p w:rsidR="00215352" w:rsidRPr="00644F7D" w:rsidRDefault="00215352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副首長</w:t>
            </w:r>
          </w:p>
        </w:tc>
        <w:tc>
          <w:tcPr>
            <w:tcW w:w="3077" w:type="dxa"/>
            <w:gridSpan w:val="4"/>
            <w:shd w:val="clear" w:color="auto" w:fill="D9D9D9" w:themeFill="background1" w:themeFillShade="D9"/>
          </w:tcPr>
          <w:p w:rsidR="00215352" w:rsidRPr="00644F7D" w:rsidRDefault="00215352" w:rsidP="00C365C4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44F7D">
              <w:rPr>
                <w:rFonts w:ascii="標楷體" w:eastAsia="標楷體" w:hAnsi="標楷體" w:hint="eastAsia"/>
                <w:sz w:val="28"/>
                <w:szCs w:val="28"/>
              </w:rPr>
              <w:t>首長</w:t>
            </w:r>
          </w:p>
        </w:tc>
      </w:tr>
      <w:tr w:rsidR="00215352" w:rsidRPr="00644F7D" w:rsidTr="00D55887">
        <w:tblPrEx>
          <w:jc w:val="left"/>
        </w:tblPrEx>
        <w:trPr>
          <w:trHeight w:val="1252"/>
        </w:trPr>
        <w:tc>
          <w:tcPr>
            <w:tcW w:w="3366" w:type="dxa"/>
            <w:gridSpan w:val="3"/>
          </w:tcPr>
          <w:p w:rsidR="00215352" w:rsidRPr="00644F7D" w:rsidRDefault="00215352" w:rsidP="00B76D3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8" w:type="dxa"/>
            <w:gridSpan w:val="4"/>
          </w:tcPr>
          <w:p w:rsidR="00215352" w:rsidRPr="00644F7D" w:rsidRDefault="00215352" w:rsidP="00B76D3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215352" w:rsidRPr="00644F7D" w:rsidRDefault="00215352" w:rsidP="00B76D3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0" w:type="dxa"/>
            <w:gridSpan w:val="5"/>
          </w:tcPr>
          <w:p w:rsidR="00215352" w:rsidRPr="00644F7D" w:rsidRDefault="00215352" w:rsidP="00B76D3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7" w:type="dxa"/>
            <w:gridSpan w:val="4"/>
          </w:tcPr>
          <w:p w:rsidR="00215352" w:rsidRPr="00644F7D" w:rsidRDefault="00215352" w:rsidP="00B76D3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1E91" w:rsidRPr="00644F7D" w:rsidRDefault="00EC1E91" w:rsidP="004A3614">
      <w:pPr>
        <w:rPr>
          <w:rFonts w:ascii="標楷體" w:eastAsia="標楷體" w:hAnsi="標楷體"/>
        </w:rPr>
      </w:pPr>
    </w:p>
    <w:sectPr w:rsidR="00EC1E91" w:rsidRPr="00644F7D" w:rsidSect="008C6CD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1E" w:rsidRDefault="00CA021E" w:rsidP="001A2D65">
      <w:r>
        <w:separator/>
      </w:r>
    </w:p>
  </w:endnote>
  <w:endnote w:type="continuationSeparator" w:id="0">
    <w:p w:rsidR="00CA021E" w:rsidRDefault="00CA021E" w:rsidP="001A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1E" w:rsidRDefault="00CA021E" w:rsidP="001A2D65">
      <w:r>
        <w:separator/>
      </w:r>
    </w:p>
  </w:footnote>
  <w:footnote w:type="continuationSeparator" w:id="0">
    <w:p w:rsidR="00CA021E" w:rsidRDefault="00CA021E" w:rsidP="001A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189D"/>
    <w:multiLevelType w:val="hybridMultilevel"/>
    <w:tmpl w:val="3210F372"/>
    <w:lvl w:ilvl="0" w:tplc="D4CE63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1E0274"/>
    <w:multiLevelType w:val="hybridMultilevel"/>
    <w:tmpl w:val="85942076"/>
    <w:lvl w:ilvl="0" w:tplc="BD2A7290">
      <w:start w:val="1"/>
      <w:numFmt w:val="taiwaneseCountingThousand"/>
      <w:lvlText w:val="%1、"/>
      <w:lvlJc w:val="left"/>
      <w:pPr>
        <w:ind w:left="956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C7"/>
    <w:rsid w:val="00017A0F"/>
    <w:rsid w:val="0006231D"/>
    <w:rsid w:val="000667EF"/>
    <w:rsid w:val="00076340"/>
    <w:rsid w:val="00081C11"/>
    <w:rsid w:val="0008792E"/>
    <w:rsid w:val="000913F4"/>
    <w:rsid w:val="000928F4"/>
    <w:rsid w:val="000A3464"/>
    <w:rsid w:val="000B1759"/>
    <w:rsid w:val="000B369D"/>
    <w:rsid w:val="000B5905"/>
    <w:rsid w:val="000C6BAC"/>
    <w:rsid w:val="000D1D35"/>
    <w:rsid w:val="000F45BD"/>
    <w:rsid w:val="00116DAB"/>
    <w:rsid w:val="00117DF9"/>
    <w:rsid w:val="001516C7"/>
    <w:rsid w:val="00154D1C"/>
    <w:rsid w:val="00170737"/>
    <w:rsid w:val="00183864"/>
    <w:rsid w:val="00191DB5"/>
    <w:rsid w:val="00192B10"/>
    <w:rsid w:val="001948FA"/>
    <w:rsid w:val="00196011"/>
    <w:rsid w:val="00197B30"/>
    <w:rsid w:val="001A2D65"/>
    <w:rsid w:val="001B16B3"/>
    <w:rsid w:val="001B1A04"/>
    <w:rsid w:val="001D445F"/>
    <w:rsid w:val="001D65C4"/>
    <w:rsid w:val="00206F45"/>
    <w:rsid w:val="00215352"/>
    <w:rsid w:val="002626C1"/>
    <w:rsid w:val="00270633"/>
    <w:rsid w:val="00274C8F"/>
    <w:rsid w:val="002923D4"/>
    <w:rsid w:val="002A3F27"/>
    <w:rsid w:val="002A5AE9"/>
    <w:rsid w:val="002A6B3B"/>
    <w:rsid w:val="002B49CE"/>
    <w:rsid w:val="002B6734"/>
    <w:rsid w:val="002D1E35"/>
    <w:rsid w:val="002E55B9"/>
    <w:rsid w:val="00303EEA"/>
    <w:rsid w:val="00350F44"/>
    <w:rsid w:val="003563B8"/>
    <w:rsid w:val="0036573F"/>
    <w:rsid w:val="0037113E"/>
    <w:rsid w:val="0037350D"/>
    <w:rsid w:val="003A4DCC"/>
    <w:rsid w:val="003B0E97"/>
    <w:rsid w:val="003B2E5F"/>
    <w:rsid w:val="003B2FE3"/>
    <w:rsid w:val="003B7730"/>
    <w:rsid w:val="003E52B9"/>
    <w:rsid w:val="003F6D86"/>
    <w:rsid w:val="004539D5"/>
    <w:rsid w:val="00463DE1"/>
    <w:rsid w:val="004740BD"/>
    <w:rsid w:val="00484988"/>
    <w:rsid w:val="004A0896"/>
    <w:rsid w:val="004A3614"/>
    <w:rsid w:val="004B40B8"/>
    <w:rsid w:val="004B507B"/>
    <w:rsid w:val="004B7361"/>
    <w:rsid w:val="004C23B2"/>
    <w:rsid w:val="004C2949"/>
    <w:rsid w:val="004C712D"/>
    <w:rsid w:val="004C714C"/>
    <w:rsid w:val="004E4D18"/>
    <w:rsid w:val="004F251D"/>
    <w:rsid w:val="005468D6"/>
    <w:rsid w:val="0055613A"/>
    <w:rsid w:val="005663B5"/>
    <w:rsid w:val="005677F2"/>
    <w:rsid w:val="0058148D"/>
    <w:rsid w:val="005A3265"/>
    <w:rsid w:val="005D053F"/>
    <w:rsid w:val="005E6F29"/>
    <w:rsid w:val="005F0598"/>
    <w:rsid w:val="005F2892"/>
    <w:rsid w:val="005F5E9B"/>
    <w:rsid w:val="00602448"/>
    <w:rsid w:val="00615553"/>
    <w:rsid w:val="00644F7D"/>
    <w:rsid w:val="00656CF3"/>
    <w:rsid w:val="00657BD6"/>
    <w:rsid w:val="0067616D"/>
    <w:rsid w:val="006844E0"/>
    <w:rsid w:val="0068654E"/>
    <w:rsid w:val="00694F1F"/>
    <w:rsid w:val="00697783"/>
    <w:rsid w:val="006C3157"/>
    <w:rsid w:val="006D43A4"/>
    <w:rsid w:val="006F5027"/>
    <w:rsid w:val="007149BB"/>
    <w:rsid w:val="00742C26"/>
    <w:rsid w:val="00742D2C"/>
    <w:rsid w:val="0075045D"/>
    <w:rsid w:val="00752789"/>
    <w:rsid w:val="00760FF9"/>
    <w:rsid w:val="00771163"/>
    <w:rsid w:val="007A161D"/>
    <w:rsid w:val="007A2D51"/>
    <w:rsid w:val="007A5ADF"/>
    <w:rsid w:val="007D344F"/>
    <w:rsid w:val="00805DDA"/>
    <w:rsid w:val="008138EA"/>
    <w:rsid w:val="00834DB0"/>
    <w:rsid w:val="00860B48"/>
    <w:rsid w:val="00862BA1"/>
    <w:rsid w:val="00871C2B"/>
    <w:rsid w:val="008938DB"/>
    <w:rsid w:val="008A0EA3"/>
    <w:rsid w:val="008B0A38"/>
    <w:rsid w:val="008B67C0"/>
    <w:rsid w:val="008C6CD6"/>
    <w:rsid w:val="008D1614"/>
    <w:rsid w:val="008D24A6"/>
    <w:rsid w:val="008E20D0"/>
    <w:rsid w:val="008F18FF"/>
    <w:rsid w:val="008F1E1E"/>
    <w:rsid w:val="008F21CD"/>
    <w:rsid w:val="00902023"/>
    <w:rsid w:val="009053C3"/>
    <w:rsid w:val="0091365F"/>
    <w:rsid w:val="00913C93"/>
    <w:rsid w:val="00953543"/>
    <w:rsid w:val="009554C7"/>
    <w:rsid w:val="00967A9E"/>
    <w:rsid w:val="009867A9"/>
    <w:rsid w:val="00991289"/>
    <w:rsid w:val="00996828"/>
    <w:rsid w:val="009B11D4"/>
    <w:rsid w:val="009C6DDB"/>
    <w:rsid w:val="009C7B4F"/>
    <w:rsid w:val="009E3D22"/>
    <w:rsid w:val="009F71C9"/>
    <w:rsid w:val="00A0593B"/>
    <w:rsid w:val="00A07463"/>
    <w:rsid w:val="00A155D4"/>
    <w:rsid w:val="00A172A7"/>
    <w:rsid w:val="00A34282"/>
    <w:rsid w:val="00A34904"/>
    <w:rsid w:val="00A40E91"/>
    <w:rsid w:val="00A5717A"/>
    <w:rsid w:val="00A71C66"/>
    <w:rsid w:val="00A76690"/>
    <w:rsid w:val="00A80621"/>
    <w:rsid w:val="00AC0458"/>
    <w:rsid w:val="00AC4D63"/>
    <w:rsid w:val="00AC6D64"/>
    <w:rsid w:val="00AD4B57"/>
    <w:rsid w:val="00AD7410"/>
    <w:rsid w:val="00B13E36"/>
    <w:rsid w:val="00B20EF5"/>
    <w:rsid w:val="00B42F2B"/>
    <w:rsid w:val="00B4524F"/>
    <w:rsid w:val="00B6178B"/>
    <w:rsid w:val="00B62F66"/>
    <w:rsid w:val="00B6607B"/>
    <w:rsid w:val="00B73C35"/>
    <w:rsid w:val="00B73FB8"/>
    <w:rsid w:val="00BA7615"/>
    <w:rsid w:val="00BB52A7"/>
    <w:rsid w:val="00BC354F"/>
    <w:rsid w:val="00BE0B1C"/>
    <w:rsid w:val="00BF143C"/>
    <w:rsid w:val="00C241CE"/>
    <w:rsid w:val="00C3203D"/>
    <w:rsid w:val="00C365C4"/>
    <w:rsid w:val="00C45337"/>
    <w:rsid w:val="00C57A9D"/>
    <w:rsid w:val="00C62779"/>
    <w:rsid w:val="00C81E35"/>
    <w:rsid w:val="00C829B3"/>
    <w:rsid w:val="00C8662D"/>
    <w:rsid w:val="00C965FB"/>
    <w:rsid w:val="00CA021E"/>
    <w:rsid w:val="00CA2466"/>
    <w:rsid w:val="00CC307F"/>
    <w:rsid w:val="00CC5E3F"/>
    <w:rsid w:val="00CF5EA1"/>
    <w:rsid w:val="00CF745A"/>
    <w:rsid w:val="00D05B68"/>
    <w:rsid w:val="00D11D51"/>
    <w:rsid w:val="00D17E0A"/>
    <w:rsid w:val="00D34439"/>
    <w:rsid w:val="00D36CCD"/>
    <w:rsid w:val="00D42C64"/>
    <w:rsid w:val="00D431C4"/>
    <w:rsid w:val="00D55887"/>
    <w:rsid w:val="00D61DFD"/>
    <w:rsid w:val="00D625A5"/>
    <w:rsid w:val="00D72E41"/>
    <w:rsid w:val="00D738DA"/>
    <w:rsid w:val="00D82993"/>
    <w:rsid w:val="00D93AB5"/>
    <w:rsid w:val="00D96347"/>
    <w:rsid w:val="00E152EC"/>
    <w:rsid w:val="00E23258"/>
    <w:rsid w:val="00E570F2"/>
    <w:rsid w:val="00E61EC2"/>
    <w:rsid w:val="00E6481B"/>
    <w:rsid w:val="00E75F6F"/>
    <w:rsid w:val="00E87F8F"/>
    <w:rsid w:val="00E97924"/>
    <w:rsid w:val="00EA62FD"/>
    <w:rsid w:val="00EB4A5E"/>
    <w:rsid w:val="00EC1E91"/>
    <w:rsid w:val="00ED29FC"/>
    <w:rsid w:val="00EE5990"/>
    <w:rsid w:val="00EF03C4"/>
    <w:rsid w:val="00F06848"/>
    <w:rsid w:val="00F07730"/>
    <w:rsid w:val="00F1023B"/>
    <w:rsid w:val="00F56991"/>
    <w:rsid w:val="00F61AC3"/>
    <w:rsid w:val="00F81365"/>
    <w:rsid w:val="00F9654B"/>
    <w:rsid w:val="00FA6A3B"/>
    <w:rsid w:val="00FE5324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BB022"/>
  <w15:docId w15:val="{8726FD6C-72CB-497F-A084-8C3ABF02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2D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2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2D65"/>
    <w:rPr>
      <w:sz w:val="20"/>
      <w:szCs w:val="20"/>
    </w:rPr>
  </w:style>
  <w:style w:type="table" w:styleId="a7">
    <w:name w:val="Table Grid"/>
    <w:basedOn w:val="a1"/>
    <w:uiPriority w:val="59"/>
    <w:rsid w:val="001A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1DFD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871C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1C2B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31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王茂榮</cp:lastModifiedBy>
  <cp:revision>6</cp:revision>
  <cp:lastPrinted>2021-09-30T06:24:00Z</cp:lastPrinted>
  <dcterms:created xsi:type="dcterms:W3CDTF">2022-01-03T00:37:00Z</dcterms:created>
  <dcterms:modified xsi:type="dcterms:W3CDTF">2025-12-31T03:29:00Z</dcterms:modified>
</cp:coreProperties>
</file>